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63CC" w14:textId="77777777" w:rsidR="00C22A0C" w:rsidRPr="00A02CC4" w:rsidRDefault="0035604D">
      <w:pPr>
        <w:rPr>
          <w:b/>
          <w:sz w:val="24"/>
          <w:lang w:val="ca-ES"/>
        </w:rPr>
      </w:pPr>
      <w:r w:rsidRPr="00A02CC4">
        <w:rPr>
          <w:b/>
          <w:sz w:val="24"/>
          <w:lang w:val="ca-ES"/>
        </w:rPr>
        <w:t>Comuna Ca la Dona</w:t>
      </w:r>
    </w:p>
    <w:p w14:paraId="44465DDA" w14:textId="77777777" w:rsidR="0035604D" w:rsidRPr="0035604D" w:rsidRDefault="0035604D">
      <w:pPr>
        <w:rPr>
          <w:lang w:val="ca-ES"/>
        </w:rPr>
      </w:pPr>
      <w:r w:rsidRPr="0035604D">
        <w:rPr>
          <w:b/>
          <w:lang w:val="ca-ES"/>
        </w:rPr>
        <w:t>Moderen:</w:t>
      </w:r>
      <w:r w:rsidRPr="0035604D">
        <w:rPr>
          <w:lang w:val="ca-ES"/>
        </w:rPr>
        <w:t xml:space="preserve"> Júlia (</w:t>
      </w:r>
      <w:proofErr w:type="spellStart"/>
      <w:r w:rsidRPr="0035604D">
        <w:rPr>
          <w:lang w:val="ca-ES"/>
        </w:rPr>
        <w:t>FemArt</w:t>
      </w:r>
      <w:proofErr w:type="spellEnd"/>
      <w:r w:rsidR="00A02CC4">
        <w:rPr>
          <w:lang w:val="ca-ES"/>
        </w:rPr>
        <w:t xml:space="preserve"> i Comi petita</w:t>
      </w:r>
      <w:r w:rsidRPr="0035604D">
        <w:rPr>
          <w:lang w:val="ca-ES"/>
        </w:rPr>
        <w:t xml:space="preserve">), Marta i </w:t>
      </w:r>
      <w:proofErr w:type="spellStart"/>
      <w:r w:rsidRPr="0035604D">
        <w:rPr>
          <w:lang w:val="ca-ES"/>
        </w:rPr>
        <w:t>Alys</w:t>
      </w:r>
      <w:proofErr w:type="spellEnd"/>
      <w:r w:rsidRPr="0035604D">
        <w:rPr>
          <w:lang w:val="ca-ES"/>
        </w:rPr>
        <w:t xml:space="preserve"> (Degenerades)</w:t>
      </w:r>
    </w:p>
    <w:p w14:paraId="5A8B5EBE" w14:textId="77777777" w:rsidR="0035604D" w:rsidRDefault="0035604D">
      <w:pPr>
        <w:rPr>
          <w:lang w:val="ca-ES"/>
        </w:rPr>
      </w:pPr>
      <w:r w:rsidRPr="00A02CC4">
        <w:rPr>
          <w:b/>
          <w:lang w:val="ca-ES"/>
        </w:rPr>
        <w:t>Assisteixen</w:t>
      </w:r>
      <w:r w:rsidRPr="0035604D">
        <w:rPr>
          <w:lang w:val="ca-ES"/>
        </w:rPr>
        <w:t>:</w:t>
      </w:r>
      <w:r>
        <w:rPr>
          <w:lang w:val="ca-ES"/>
        </w:rPr>
        <w:t xml:space="preserve"> Marxa Mundial, </w:t>
      </w:r>
      <w:r w:rsidR="00F01EB0">
        <w:rPr>
          <w:lang w:val="ca-ES"/>
        </w:rPr>
        <w:t xml:space="preserve">Feministes per la </w:t>
      </w:r>
      <w:r>
        <w:rPr>
          <w:lang w:val="ca-ES"/>
        </w:rPr>
        <w:t xml:space="preserve">Independència, Xarxa de Dones per la Salut, Centre de Documentació, </w:t>
      </w:r>
      <w:proofErr w:type="spellStart"/>
      <w:r>
        <w:rPr>
          <w:lang w:val="ca-ES"/>
        </w:rPr>
        <w:t>Tamaia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FemArt</w:t>
      </w:r>
      <w:proofErr w:type="spellEnd"/>
      <w:r>
        <w:rPr>
          <w:lang w:val="ca-ES"/>
        </w:rPr>
        <w:t xml:space="preserve">, Xarxa Feminista, Sense Documentació, Àngels – sòcia, Activitats, Mirada Violeta, República Feminista, Mirades, Dones x Dones, Sara – futura sòcia </w:t>
      </w:r>
    </w:p>
    <w:p w14:paraId="2FBE841A" w14:textId="77777777" w:rsidR="00A02CC4" w:rsidRPr="0035604D" w:rsidRDefault="00A02CC4">
      <w:pPr>
        <w:rPr>
          <w:lang w:val="ca-ES"/>
        </w:rPr>
      </w:pPr>
      <w:r w:rsidRPr="00A02CC4">
        <w:rPr>
          <w:b/>
          <w:lang w:val="ca-ES"/>
        </w:rPr>
        <w:t>S’excusen:</w:t>
      </w:r>
      <w:r>
        <w:rPr>
          <w:lang w:val="ca-ES"/>
        </w:rPr>
        <w:t xml:space="preserve"> Veus de Dones</w:t>
      </w:r>
    </w:p>
    <w:p w14:paraId="3ADEB48F" w14:textId="77777777" w:rsidR="0035604D" w:rsidRPr="0035604D" w:rsidRDefault="0035604D">
      <w:pPr>
        <w:rPr>
          <w:lang w:val="ca-ES"/>
        </w:rPr>
      </w:pPr>
      <w:r w:rsidRPr="0035604D">
        <w:rPr>
          <w:lang w:val="ca-ES"/>
        </w:rPr>
        <w:t>20/02/2018</w:t>
      </w:r>
    </w:p>
    <w:p w14:paraId="0CC1A6FF" w14:textId="77777777" w:rsidR="0035604D" w:rsidRDefault="0035604D" w:rsidP="0035604D">
      <w:pPr>
        <w:pStyle w:val="Prrafodelista"/>
        <w:numPr>
          <w:ilvl w:val="0"/>
          <w:numId w:val="1"/>
        </w:numPr>
        <w:rPr>
          <w:lang w:val="ca-ES"/>
        </w:rPr>
      </w:pPr>
      <w:r w:rsidRPr="00351A89">
        <w:rPr>
          <w:b/>
          <w:lang w:val="ca-ES"/>
        </w:rPr>
        <w:t>Introducció</w:t>
      </w:r>
      <w:r w:rsidR="00A02CC4">
        <w:rPr>
          <w:lang w:val="ca-ES"/>
        </w:rPr>
        <w:t>. Expliquem la metodologia que proposem i que si interessa es pugui aplicar per a futures comunes i el contingut de la reunió.</w:t>
      </w:r>
    </w:p>
    <w:p w14:paraId="7C303E54" w14:textId="77777777" w:rsidR="0008122D" w:rsidRPr="0035604D" w:rsidRDefault="0008122D" w:rsidP="0008122D">
      <w:pPr>
        <w:pStyle w:val="Prrafodelista"/>
        <w:rPr>
          <w:lang w:val="ca-ES"/>
        </w:rPr>
      </w:pPr>
    </w:p>
    <w:p w14:paraId="61D41779" w14:textId="77777777" w:rsidR="0035604D" w:rsidRPr="00351A89" w:rsidRDefault="0035604D" w:rsidP="0035604D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351A89">
        <w:rPr>
          <w:b/>
          <w:lang w:val="ca-ES"/>
        </w:rPr>
        <w:t xml:space="preserve">Comi petita </w:t>
      </w:r>
    </w:p>
    <w:p w14:paraId="209559A5" w14:textId="77777777" w:rsidR="00A02CC4" w:rsidRDefault="00A02CC4" w:rsidP="00A02CC4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La Comuna d’avui es volia enfocar a treballar els pressupostos de sostenibilitat d la casa. Però la Mireia que és qui ho porta no es troba bé. Per tant, aquest bloc de sostenibilitat buscarem un altre moment per a tractar-lo, i es compartiran els números de manera clara.</w:t>
      </w:r>
    </w:p>
    <w:p w14:paraId="1C9CDCDF" w14:textId="77777777" w:rsidR="00A02CC4" w:rsidRDefault="00A02CC4" w:rsidP="00A02CC4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Document de criteris i objectius de la casa: Els documents dels debats que es van treballar al novembre i al gener, s’han recollit les modificacions que totes han aportat i ha quedat un document tancat de 3 pàgines. Demà s’enviarà a totes. Està tancat pel moment, quan calgui tornar-lo a obrir es podrà fer.</w:t>
      </w:r>
    </w:p>
    <w:p w14:paraId="48D206E4" w14:textId="77777777" w:rsidR="00A02CC4" w:rsidRDefault="00A02CC4" w:rsidP="00A02CC4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S’ha pensat des de la comi petita quina ha de ser la relació amb la Comuna. Avui en dia estan treballant tot allò del dia a dia. Caldria en algun moment parlar de què es vol que sigui la Comuna. Caldria que la Comuna s’activés i es decidís quin ha de ser el projecte de Ca la Dona, i que no només sigui un lloc de traspàs i informació. </w:t>
      </w:r>
      <w:r w:rsidR="009D4A01">
        <w:rPr>
          <w:lang w:val="ca-ES"/>
        </w:rPr>
        <w:t xml:space="preserve">Es passaran les actes de la Comi Petita a la Comuna. Hi ha un </w:t>
      </w:r>
      <w:proofErr w:type="spellStart"/>
      <w:r w:rsidR="009D4A01">
        <w:rPr>
          <w:lang w:val="ca-ES"/>
        </w:rPr>
        <w:t>googlegroup</w:t>
      </w:r>
      <w:proofErr w:type="spellEnd"/>
      <w:r w:rsidR="009D4A01">
        <w:rPr>
          <w:lang w:val="ca-ES"/>
        </w:rPr>
        <w:t xml:space="preserve"> de la Comuna. </w:t>
      </w:r>
    </w:p>
    <w:p w14:paraId="3C5F354A" w14:textId="77777777" w:rsidR="00A02CC4" w:rsidRDefault="00A02CC4" w:rsidP="00A02CC4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Des de Secretaria es demana que totes les que tinguin trastos a la sala de </w:t>
      </w:r>
      <w:proofErr w:type="spellStart"/>
      <w:r>
        <w:rPr>
          <w:lang w:val="ca-ES"/>
        </w:rPr>
        <w:t>FemArt</w:t>
      </w:r>
      <w:proofErr w:type="spellEnd"/>
      <w:r>
        <w:rPr>
          <w:lang w:val="ca-ES"/>
        </w:rPr>
        <w:t xml:space="preserve"> (al segon pis) se’ls enduguin, però es poden posar a les estanteries amb noms marcats. </w:t>
      </w:r>
    </w:p>
    <w:p w14:paraId="2B8C3745" w14:textId="77777777" w:rsidR="00A02CC4" w:rsidRDefault="00A02CC4" w:rsidP="00A02CC4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S’ha enviat una demanda que cal una resposta urgència. Que Ca la Dona sigui la seu de comunicació de la Vaga Feminista del 8 de març. Si és que sí, el 22 de febrer es farà una convocatòria. És el mateix que es va fer a Can Batlló per l’1 d’octubre. Decidim que sí que es dugui endavant. Com que segurament hi ha alguna dona del grup de comunicació que sigui de la Casa</w:t>
      </w:r>
      <w:r w:rsidR="009D4A01">
        <w:rPr>
          <w:lang w:val="ca-ES"/>
        </w:rPr>
        <w:t xml:space="preserve"> (s’ha dit que Àsia i Dolo estan en aquest grup)</w:t>
      </w:r>
      <w:r>
        <w:rPr>
          <w:lang w:val="ca-ES"/>
        </w:rPr>
        <w:t>, ella pot</w:t>
      </w:r>
      <w:r w:rsidR="009D4A01">
        <w:rPr>
          <w:lang w:val="ca-ES"/>
        </w:rPr>
        <w:t xml:space="preserve"> </w:t>
      </w:r>
      <w:r>
        <w:rPr>
          <w:lang w:val="ca-ES"/>
        </w:rPr>
        <w:t>ser l’encarregada d’obrir i tancar.</w:t>
      </w:r>
      <w:r w:rsidR="009D4A01">
        <w:rPr>
          <w:lang w:val="ca-ES"/>
        </w:rPr>
        <w:t xml:space="preserve"> Júlia </w:t>
      </w:r>
      <w:proofErr w:type="spellStart"/>
      <w:r w:rsidR="009D4A01">
        <w:rPr>
          <w:lang w:val="ca-ES"/>
        </w:rPr>
        <w:t>averiguarà</w:t>
      </w:r>
      <w:proofErr w:type="spellEnd"/>
      <w:r w:rsidR="009D4A01">
        <w:rPr>
          <w:lang w:val="ca-ES"/>
        </w:rPr>
        <w:t xml:space="preserve"> què necessiten aquest grup. </w:t>
      </w:r>
    </w:p>
    <w:p w14:paraId="3D310E4F" w14:textId="77777777" w:rsidR="00351A89" w:rsidRDefault="00351A89" w:rsidP="00A02CC4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El 7 de març l’Ajuntament ha demanat fer una presentació oficial de la Casa a la premsa. D’11 a 1 es farà, i es demana que vinguin totes les que puguin. Quan se sàpiga segur, es confirmarà.</w:t>
      </w:r>
    </w:p>
    <w:p w14:paraId="1DFEC80A" w14:textId="77777777" w:rsidR="0008122D" w:rsidRPr="0035604D" w:rsidRDefault="0008122D" w:rsidP="0008122D">
      <w:pPr>
        <w:pStyle w:val="Prrafodelista"/>
        <w:ind w:left="1440"/>
        <w:rPr>
          <w:lang w:val="ca-ES"/>
        </w:rPr>
      </w:pPr>
    </w:p>
    <w:p w14:paraId="524CEB38" w14:textId="77777777" w:rsidR="0035604D" w:rsidRDefault="0035604D" w:rsidP="0035604D">
      <w:pPr>
        <w:pStyle w:val="Prrafodelista"/>
        <w:numPr>
          <w:ilvl w:val="0"/>
          <w:numId w:val="1"/>
        </w:numPr>
        <w:rPr>
          <w:lang w:val="ca-ES"/>
        </w:rPr>
      </w:pPr>
      <w:r w:rsidRPr="00351A89">
        <w:rPr>
          <w:b/>
          <w:lang w:val="ca-ES"/>
        </w:rPr>
        <w:t>Comi cures</w:t>
      </w:r>
      <w:r w:rsidRPr="0035604D">
        <w:rPr>
          <w:lang w:val="ca-ES"/>
        </w:rPr>
        <w:t xml:space="preserve"> </w:t>
      </w:r>
    </w:p>
    <w:p w14:paraId="6BE89709" w14:textId="77777777" w:rsidR="00351A89" w:rsidRDefault="00351A89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Proposen anomenar-se “Les porteres” provisionalment.</w:t>
      </w:r>
    </w:p>
    <w:p w14:paraId="54F7305A" w14:textId="77777777" w:rsidR="00351A89" w:rsidRDefault="00351A89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Proposen ser un grup de treball tancat i d’un any de rodatge. Es vol assolir un bagatge comú de funcionament, confidencialitat i compromís. Aquí dins hi hauria benvinguda, acolliment i cures, a les noves sòcies i als nous grups. La cura comença per donar una bona impressió i donar un bon acompanyament.</w:t>
      </w:r>
    </w:p>
    <w:p w14:paraId="2A06BEBE" w14:textId="77777777" w:rsidR="00351A89" w:rsidRDefault="00351A89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lastRenderedPageBreak/>
        <w:t>Al febrer de 2019 es presentaria a la Comuna, la valoració de la feina feta per veure resultats, necessitat de continuar i veure qui es vol apuntar (renovació).</w:t>
      </w:r>
    </w:p>
    <w:p w14:paraId="5FD054E4" w14:textId="77777777" w:rsidR="00351A89" w:rsidRDefault="00351A89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Aquest any són Maria Duran, Teresa Sans, Muntsa Otero i </w:t>
      </w:r>
      <w:proofErr w:type="spellStart"/>
      <w:r>
        <w:rPr>
          <w:lang w:val="ca-ES"/>
        </w:rPr>
        <w:t>Bea</w:t>
      </w:r>
      <w:proofErr w:type="spellEnd"/>
      <w:r>
        <w:rPr>
          <w:lang w:val="ca-ES"/>
        </w:rPr>
        <w:t xml:space="preserve"> </w:t>
      </w:r>
    </w:p>
    <w:p w14:paraId="56558ECF" w14:textId="77777777" w:rsidR="00351A89" w:rsidRDefault="00351A89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S’ha fixat el primer dimarts de mes (de 4 a 6) on s’obrirà l’espai per acollir les noves sòcies. També és un espai per a qui tingui dubtes sobre el funcionament, o de la història, </w:t>
      </w:r>
      <w:proofErr w:type="spellStart"/>
      <w:r>
        <w:rPr>
          <w:lang w:val="ca-ES"/>
        </w:rPr>
        <w:t>etc</w:t>
      </w:r>
      <w:proofErr w:type="spellEnd"/>
    </w:p>
    <w:p w14:paraId="2B548F31" w14:textId="77777777" w:rsidR="00F01EB0" w:rsidRDefault="00F01EB0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La idea és també poder donar suport a les dones que poden col·laborar donant el seu temps a Ca La Dona. Poder saber quines són les necessitats que hi ha a Ca La Dona. </w:t>
      </w:r>
      <w:r w:rsidR="0058692E">
        <w:rPr>
          <w:lang w:val="ca-ES"/>
        </w:rPr>
        <w:t>I poder donar informació a les dones que volen contribuir d’aquesta manera.</w:t>
      </w:r>
    </w:p>
    <w:p w14:paraId="6606052B" w14:textId="77777777" w:rsidR="0058692E" w:rsidRDefault="0058692E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També treballaran la manera de tenir cura entre totes les que estem a Ca La Dona. Treballant de la perspectiva de la responsabilitat de les relacions que ens donen a Ca La Dona. </w:t>
      </w:r>
    </w:p>
    <w:p w14:paraId="10012F92" w14:textId="77777777" w:rsidR="00F2320F" w:rsidRDefault="00F2320F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Un cop es constitueixin del tot, faran una crida a totes les sòcies i també faran un llistat de totes les tasques pendents de fer-se.</w:t>
      </w:r>
    </w:p>
    <w:p w14:paraId="188AAB90" w14:textId="77777777" w:rsidR="00F2320F" w:rsidRDefault="00F2320F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Cal decorar la casa, donar-li caliu. </w:t>
      </w:r>
    </w:p>
    <w:p w14:paraId="1AE47DA5" w14:textId="77777777" w:rsidR="00F2320F" w:rsidRDefault="00F2320F" w:rsidP="00351A89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Obriran un </w:t>
      </w:r>
      <w:proofErr w:type="spellStart"/>
      <w:r>
        <w:rPr>
          <w:lang w:val="ca-ES"/>
        </w:rPr>
        <w:t>gmail</w:t>
      </w:r>
      <w:proofErr w:type="spellEnd"/>
      <w:r>
        <w:rPr>
          <w:lang w:val="ca-ES"/>
        </w:rPr>
        <w:t xml:space="preserve"> o a través de la Maria (secretaria), per a que se les pugui contactar fora de l’horari prèviament mencionat. </w:t>
      </w:r>
    </w:p>
    <w:p w14:paraId="4AB4DD9C" w14:textId="77777777" w:rsidR="00630A10" w:rsidRDefault="00630A10" w:rsidP="00630A10">
      <w:pPr>
        <w:pStyle w:val="Prrafodelista"/>
        <w:ind w:left="1440"/>
        <w:rPr>
          <w:lang w:val="ca-ES"/>
        </w:rPr>
      </w:pPr>
    </w:p>
    <w:p w14:paraId="17A68C21" w14:textId="77777777" w:rsidR="0042214C" w:rsidRPr="00630A10" w:rsidRDefault="00630A10" w:rsidP="0042214C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630A10">
        <w:rPr>
          <w:b/>
          <w:lang w:val="ca-ES"/>
        </w:rPr>
        <w:t>“Les adobadores”</w:t>
      </w:r>
    </w:p>
    <w:p w14:paraId="6B5A9B63" w14:textId="77777777" w:rsidR="00630A10" w:rsidRDefault="00630A10" w:rsidP="00630A1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Es presenta un nou grup. Es diuen “Les adobadores” i la seva idea és reparar tot allò que cal de la Casa. Es reuneixen els divendres  a les 11 del matí. Feina que han fet fins ara i que estan treballant: Hi ha un registre de tots els m2 de la casa. S’ha gestionat el tema dels coloms. Van assistir al curs de riscos laborals. Començaran a treballar un tema de la seguretat de la casa. S’ha arreglat la manera d’obrir/tancar les portes amb els imants. Estan treballant amb rètols per indicar quines són les llums que es tanquen soles i aquelles que no. Es posaran d’acord amb Secretaria per a que s’estableixi comunicació fluïda. </w:t>
      </w:r>
    </w:p>
    <w:p w14:paraId="0E081729" w14:textId="77777777" w:rsidR="00630A10" w:rsidRPr="0042214C" w:rsidRDefault="00630A10" w:rsidP="00630A10">
      <w:pPr>
        <w:pStyle w:val="Prrafodelista"/>
        <w:ind w:left="1440"/>
        <w:rPr>
          <w:lang w:val="ca-ES"/>
        </w:rPr>
      </w:pPr>
    </w:p>
    <w:p w14:paraId="676D2C7A" w14:textId="77777777" w:rsidR="0035604D" w:rsidRDefault="0035604D" w:rsidP="0035604D">
      <w:pPr>
        <w:pStyle w:val="Prrafodelista"/>
        <w:numPr>
          <w:ilvl w:val="0"/>
          <w:numId w:val="1"/>
        </w:numPr>
        <w:rPr>
          <w:lang w:val="ca-ES"/>
        </w:rPr>
      </w:pPr>
      <w:r w:rsidRPr="00630A10">
        <w:rPr>
          <w:b/>
          <w:lang w:val="ca-ES"/>
        </w:rPr>
        <w:t>Presentació nous projectes</w:t>
      </w:r>
      <w:r w:rsidRPr="0035604D">
        <w:rPr>
          <w:lang w:val="ca-ES"/>
        </w:rPr>
        <w:t xml:space="preserve"> </w:t>
      </w:r>
    </w:p>
    <w:p w14:paraId="62502114" w14:textId="77777777" w:rsidR="0037146B" w:rsidRPr="0037146B" w:rsidRDefault="00630A10" w:rsidP="0037146B">
      <w:pPr>
        <w:pStyle w:val="Prrafodelista"/>
        <w:numPr>
          <w:ilvl w:val="1"/>
          <w:numId w:val="1"/>
        </w:numPr>
        <w:rPr>
          <w:lang w:val="ca-ES"/>
        </w:rPr>
      </w:pPr>
      <w:r w:rsidRPr="0037146B">
        <w:rPr>
          <w:lang w:val="ca-ES"/>
        </w:rPr>
        <w:t xml:space="preserve">S’obre un espai per si un grup que ha demanat subvenció vol explicar </w:t>
      </w:r>
      <w:r w:rsidR="0037146B" w:rsidRPr="0037146B">
        <w:rPr>
          <w:lang w:val="ca-ES"/>
        </w:rPr>
        <w:t>el projecte</w:t>
      </w:r>
    </w:p>
    <w:p w14:paraId="3711F786" w14:textId="77777777" w:rsidR="0037146B" w:rsidRDefault="0037146B" w:rsidP="0037146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Projectes dels qual s’ha demanat subvenció que no se n’ocupa ningú en particular, són projectes de la Casa per a tractar entre totes: </w:t>
      </w:r>
    </w:p>
    <w:p w14:paraId="4751A1CD" w14:textId="77777777" w:rsidR="0037146B" w:rsidRPr="0037146B" w:rsidRDefault="0037146B" w:rsidP="0037146B">
      <w:pPr>
        <w:pStyle w:val="Prrafodelista"/>
        <w:numPr>
          <w:ilvl w:val="2"/>
          <w:numId w:val="1"/>
        </w:numPr>
        <w:rPr>
          <w:lang w:val="ca-ES"/>
        </w:rPr>
      </w:pPr>
      <w:r w:rsidRPr="0037146B">
        <w:rPr>
          <w:lang w:val="ca-ES"/>
        </w:rPr>
        <w:t>Espai Jove</w:t>
      </w:r>
      <w:r>
        <w:rPr>
          <w:lang w:val="ca-ES"/>
        </w:rPr>
        <w:t xml:space="preserve"> – </w:t>
      </w:r>
      <w:bookmarkStart w:id="0" w:name="_Hlk506918270"/>
      <w:r>
        <w:rPr>
          <w:lang w:val="ca-ES"/>
        </w:rPr>
        <w:t xml:space="preserve">cal un acompanyament de com trobar-se i quins temes tractar. </w:t>
      </w:r>
      <w:bookmarkEnd w:id="0"/>
      <w:proofErr w:type="spellStart"/>
      <w:r>
        <w:rPr>
          <w:lang w:val="ca-ES"/>
        </w:rPr>
        <w:t>Averlasailas</w:t>
      </w:r>
      <w:proofErr w:type="spellEnd"/>
      <w:r>
        <w:rPr>
          <w:lang w:val="ca-ES"/>
        </w:rPr>
        <w:t xml:space="preserve"> s’han ofert per a fer-hi un taller. Qui vulgui fer un taller que tingui en compte aquest espai per a aportar-hi temes. </w:t>
      </w:r>
    </w:p>
    <w:p w14:paraId="21B91250" w14:textId="77777777" w:rsidR="0037146B" w:rsidRDefault="0037146B" w:rsidP="0037146B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Espai infantil – el porta la Vicky, en coordinació amb coeducació.</w:t>
      </w:r>
    </w:p>
    <w:p w14:paraId="54003C8F" w14:textId="77777777" w:rsidR="0037146B" w:rsidRDefault="0037146B" w:rsidP="0037146B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Democràcia activa – per a promoure debats, organitzar xerrades al llarg de l’any i portar convidades, debats d’actualitat des dels feminismes</w:t>
      </w:r>
    </w:p>
    <w:p w14:paraId="28202E51" w14:textId="77777777" w:rsidR="009E7F5B" w:rsidRDefault="009E7F5B" w:rsidP="0037146B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Coeducació</w:t>
      </w:r>
    </w:p>
    <w:p w14:paraId="759D9045" w14:textId="3F058DD1" w:rsidR="0037146B" w:rsidRDefault="0007585A" w:rsidP="0037146B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>Compartir document amb l</w:t>
      </w:r>
      <w:r w:rsidR="00A4394B">
        <w:rPr>
          <w:lang w:val="ca-ES"/>
        </w:rPr>
        <w:t>a</w:t>
      </w:r>
      <w:r w:rsidR="00342D67">
        <w:rPr>
          <w:lang w:val="ca-ES"/>
        </w:rPr>
        <w:t xml:space="preserve"> descripció dels nous projecte. </w:t>
      </w:r>
      <w:proofErr w:type="spellStart"/>
      <w:r w:rsidR="00342D67">
        <w:t>S</w:t>
      </w:r>
      <w:r w:rsidR="00342D67" w:rsidRPr="00342D67">
        <w:t>'està</w:t>
      </w:r>
      <w:proofErr w:type="spellEnd"/>
      <w:r w:rsidR="00342D67" w:rsidRPr="00342D67">
        <w:t xml:space="preserve"> </w:t>
      </w:r>
      <w:proofErr w:type="spellStart"/>
      <w:r w:rsidR="00342D67" w:rsidRPr="00342D67">
        <w:t>treballant</w:t>
      </w:r>
      <w:proofErr w:type="spellEnd"/>
      <w:r w:rsidR="00342D67" w:rsidRPr="00342D67">
        <w:t xml:space="preserve"> </w:t>
      </w:r>
      <w:proofErr w:type="spellStart"/>
      <w:r w:rsidR="00342D67" w:rsidRPr="00342D67">
        <w:t>en</w:t>
      </w:r>
      <w:proofErr w:type="spellEnd"/>
      <w:r w:rsidR="00342D67" w:rsidRPr="00342D67">
        <w:t xml:space="preserve"> </w:t>
      </w:r>
      <w:proofErr w:type="spellStart"/>
      <w:r w:rsidR="005235E2">
        <w:t>l’elaboració</w:t>
      </w:r>
      <w:proofErr w:type="spellEnd"/>
      <w:r w:rsidR="005235E2">
        <w:t xml:space="preserve"> </w:t>
      </w:r>
      <w:proofErr w:type="spellStart"/>
      <w:r w:rsidR="005235E2">
        <w:t>d’</w:t>
      </w:r>
      <w:bookmarkStart w:id="1" w:name="_GoBack"/>
      <w:bookmarkEnd w:id="1"/>
      <w:r w:rsidR="00342D67" w:rsidRPr="00342D67">
        <w:t>aquest</w:t>
      </w:r>
      <w:proofErr w:type="spellEnd"/>
      <w:r w:rsidR="00342D67" w:rsidRPr="00342D67">
        <w:t xml:space="preserve"> document</w:t>
      </w:r>
      <w:r w:rsidR="00342D67">
        <w:t>.</w:t>
      </w:r>
    </w:p>
    <w:p w14:paraId="38B4A5C5" w14:textId="77777777" w:rsidR="009E7F5B" w:rsidRDefault="009E7F5B" w:rsidP="009E7F5B">
      <w:pPr>
        <w:pStyle w:val="Prrafodelista"/>
        <w:numPr>
          <w:ilvl w:val="3"/>
          <w:numId w:val="1"/>
        </w:numPr>
        <w:rPr>
          <w:lang w:val="ca-ES"/>
        </w:rPr>
      </w:pPr>
      <w:r>
        <w:rPr>
          <w:lang w:val="ca-ES"/>
        </w:rPr>
        <w:t xml:space="preserve">Molts grups externs demanen xerrades a Ca La Dona sobre què és Ca La Dona, es proposa fer una llista de qui pot parlar i establir de què es parla. Es proposa sistematitzar les diferents xerrades per a que es pugui aprofitar material.  També tenint en compte les diferents necessitats que tenen cada xerrada, taller, etc. </w:t>
      </w:r>
      <w:r w:rsidR="00624BAD">
        <w:rPr>
          <w:lang w:val="ca-ES"/>
        </w:rPr>
        <w:t xml:space="preserve">La Júlia s’ofereix per recollir-ho. </w:t>
      </w:r>
    </w:p>
    <w:p w14:paraId="05485667" w14:textId="77777777" w:rsidR="009E7F5B" w:rsidRDefault="009E7F5B" w:rsidP="009E7F5B">
      <w:pPr>
        <w:pStyle w:val="Prrafodelista"/>
        <w:numPr>
          <w:ilvl w:val="3"/>
          <w:numId w:val="1"/>
        </w:numPr>
        <w:rPr>
          <w:lang w:val="ca-ES"/>
        </w:rPr>
      </w:pPr>
      <w:r>
        <w:rPr>
          <w:lang w:val="ca-ES"/>
        </w:rPr>
        <w:lastRenderedPageBreak/>
        <w:t xml:space="preserve">Cal afegir informació dels nous projectes a les webs. I cal definir més alguns dels nous projectes com per exemple Democràcia activa i Coeducació. </w:t>
      </w:r>
    </w:p>
    <w:p w14:paraId="43276D1B" w14:textId="77777777" w:rsidR="0037146B" w:rsidRPr="0037146B" w:rsidRDefault="0037146B" w:rsidP="0037146B">
      <w:pPr>
        <w:pStyle w:val="Prrafodelista"/>
        <w:ind w:left="2160"/>
        <w:rPr>
          <w:lang w:val="ca-ES"/>
        </w:rPr>
      </w:pPr>
    </w:p>
    <w:p w14:paraId="5A918DC8" w14:textId="77777777" w:rsidR="0035604D" w:rsidRPr="00027A8E" w:rsidRDefault="0035604D" w:rsidP="0035604D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027A8E">
        <w:rPr>
          <w:b/>
          <w:lang w:val="ca-ES"/>
        </w:rPr>
        <w:t xml:space="preserve">Com plantegem la propera comuna </w:t>
      </w:r>
    </w:p>
    <w:p w14:paraId="1CF91DDB" w14:textId="77777777" w:rsidR="00027A8E" w:rsidRDefault="00027A8E" w:rsidP="00027A8E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Temes proposats: Espais i horaris – com ens podem organitzar millor, Sostenibilitat – quin pressupost necessitem i quins ingressos necessitem, noves idees i com ens responsabilitzem de temes de la casa, Dividir el tema economia en dues comunes: una presentació de pressupost i l’altra treball de propostes</w:t>
      </w:r>
      <w:r w:rsidR="007B19C0">
        <w:rPr>
          <w:lang w:val="ca-ES"/>
        </w:rPr>
        <w:t>, Balanç del 8 de març</w:t>
      </w:r>
    </w:p>
    <w:p w14:paraId="1BFB1920" w14:textId="77777777" w:rsidR="000B5D17" w:rsidRDefault="000B5D17" w:rsidP="00027A8E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Queda pendent també estudiar com es volen llogar les sales. </w:t>
      </w:r>
    </w:p>
    <w:p w14:paraId="0AFFADCE" w14:textId="77777777" w:rsidR="00556C6F" w:rsidRDefault="00556C6F" w:rsidP="00027A8E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Logística: per quan es parli del pressupost, es proposa que per comoditat es projecti. </w:t>
      </w:r>
    </w:p>
    <w:p w14:paraId="0DBB6EC3" w14:textId="77777777" w:rsidR="00C31DAB" w:rsidRDefault="00C31DAB" w:rsidP="00C31DA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Acord: propera comuna – es tractarà la sostenibilitat</w:t>
      </w:r>
      <w:r w:rsidR="00221BA2">
        <w:rPr>
          <w:lang w:val="ca-ES"/>
        </w:rPr>
        <w:t xml:space="preserve"> i s’han de portar propostes de sostenibilitat</w:t>
      </w:r>
    </w:p>
    <w:p w14:paraId="6A94E7C8" w14:textId="77777777" w:rsidR="00221BA2" w:rsidRDefault="00221BA2" w:rsidP="00C31DA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Es farà un altre dia de valoració de la vaga 8m</w:t>
      </w:r>
    </w:p>
    <w:p w14:paraId="6D8CE5A8" w14:textId="77777777" w:rsidR="00221BA2" w:rsidRDefault="00221BA2" w:rsidP="00C31DA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Queda pendent fer un document amb les dates de totes les comunes fins al juny. </w:t>
      </w:r>
    </w:p>
    <w:p w14:paraId="51533D7D" w14:textId="77777777" w:rsidR="002258F2" w:rsidRDefault="002258F2" w:rsidP="00C31DA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Properes dates: </w:t>
      </w:r>
    </w:p>
    <w:p w14:paraId="016ACE23" w14:textId="77777777" w:rsidR="00221BA2" w:rsidRDefault="00221BA2" w:rsidP="002258F2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 xml:space="preserve">Propera comuna: dijous </w:t>
      </w:r>
      <w:r w:rsidR="002258F2">
        <w:rPr>
          <w:lang w:val="ca-ES"/>
        </w:rPr>
        <w:t>15</w:t>
      </w:r>
      <w:r>
        <w:rPr>
          <w:lang w:val="ca-ES"/>
        </w:rPr>
        <w:t xml:space="preserve"> de març</w:t>
      </w:r>
      <w:r w:rsidR="002258F2">
        <w:rPr>
          <w:lang w:val="ca-ES"/>
        </w:rPr>
        <w:t xml:space="preserve"> a les 18.30h</w:t>
      </w:r>
      <w:r w:rsidR="00D20414">
        <w:rPr>
          <w:lang w:val="ca-ES"/>
        </w:rPr>
        <w:t xml:space="preserve"> – la Mireia de la Comi petit</w:t>
      </w:r>
      <w:r w:rsidR="002F7CF0">
        <w:rPr>
          <w:lang w:val="ca-ES"/>
        </w:rPr>
        <w:t>a, Àngels i Maria</w:t>
      </w:r>
    </w:p>
    <w:p w14:paraId="7972D380" w14:textId="77777777" w:rsidR="002258F2" w:rsidRDefault="002258F2" w:rsidP="002258F2">
      <w:pPr>
        <w:pStyle w:val="Prrafodelista"/>
        <w:numPr>
          <w:ilvl w:val="2"/>
          <w:numId w:val="1"/>
        </w:numPr>
        <w:rPr>
          <w:lang w:val="ca-ES"/>
        </w:rPr>
      </w:pPr>
      <w:r>
        <w:rPr>
          <w:lang w:val="ca-ES"/>
        </w:rPr>
        <w:t xml:space="preserve">Valoració vaga feminista: dimarts 20 de març a les 18.30h </w:t>
      </w:r>
    </w:p>
    <w:p w14:paraId="4528DDF2" w14:textId="77777777" w:rsidR="00C31DAB" w:rsidRDefault="00C31DAB" w:rsidP="00C31DAB">
      <w:pPr>
        <w:pStyle w:val="Prrafodelista"/>
        <w:ind w:left="1440"/>
        <w:rPr>
          <w:lang w:val="ca-ES"/>
        </w:rPr>
      </w:pPr>
    </w:p>
    <w:p w14:paraId="4BD76973" w14:textId="77777777" w:rsidR="0035604D" w:rsidRPr="002A4A3B" w:rsidRDefault="002F7CF0" w:rsidP="0035604D">
      <w:pPr>
        <w:pStyle w:val="Prrafodelista"/>
        <w:numPr>
          <w:ilvl w:val="0"/>
          <w:numId w:val="1"/>
        </w:numPr>
        <w:rPr>
          <w:b/>
          <w:lang w:val="ca-ES"/>
        </w:rPr>
      </w:pPr>
      <w:r w:rsidRPr="002A4A3B">
        <w:rPr>
          <w:b/>
          <w:lang w:val="ca-ES"/>
        </w:rPr>
        <w:t>Informació vària</w:t>
      </w:r>
    </w:p>
    <w:p w14:paraId="21F54722" w14:textId="77777777" w:rsidR="002F7CF0" w:rsidRDefault="002F7CF0" w:rsidP="002F7CF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Proposta per </w:t>
      </w:r>
      <w:proofErr w:type="spellStart"/>
      <w:r>
        <w:rPr>
          <w:lang w:val="ca-ES"/>
        </w:rPr>
        <w:t>FemArt</w:t>
      </w:r>
      <w:proofErr w:type="spellEnd"/>
      <w:r>
        <w:rPr>
          <w:lang w:val="ca-ES"/>
        </w:rPr>
        <w:t xml:space="preserve"> que Secretaria envií un correu sobre el material que s’ha de treure de la sala. </w:t>
      </w:r>
    </w:p>
    <w:p w14:paraId="59B69B79" w14:textId="77777777" w:rsidR="002F7CF0" w:rsidRDefault="002F7CF0" w:rsidP="002F7CF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Proposta de que es posi noms a les sales de la casa. </w:t>
      </w:r>
    </w:p>
    <w:p w14:paraId="4D774CAB" w14:textId="77777777" w:rsidR="008C2A79" w:rsidRDefault="008C2A79" w:rsidP="002F7CF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Proposta duta a la Comi petita i portada a la Comuna – Ca La Dona treballa amb algunes cooperatives que s’organitzen a través de Més Opcions, una associació s’hi pot donar d’alta pagant només 10€ i això permet que les sòcies tinguin més facilitats per accedir a les cooperatives. </w:t>
      </w:r>
    </w:p>
    <w:p w14:paraId="74C5228C" w14:textId="77777777" w:rsidR="008C2A79" w:rsidRDefault="008C2A79" w:rsidP="002F7CF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Es faran uns tòtems representant la presó, en homenatge a les 12 dones que van ser executades a la presó de les Corts. Seran pedres en homenatge d’on venen les dones. Es farà al carrer Joan Güell amb carrer Europa i s’hi posarà que va ser una presó de dones. </w:t>
      </w:r>
      <w:r w:rsidR="004D3730">
        <w:rPr>
          <w:lang w:val="ca-ES"/>
        </w:rPr>
        <w:t xml:space="preserve">Es vol que segueixi sent un procés participatiu, així que s’anirà conjuntament a les pedreres. </w:t>
      </w:r>
      <w:r w:rsidR="00B7336F">
        <w:rPr>
          <w:lang w:val="ca-ES"/>
        </w:rPr>
        <w:t xml:space="preserve">És un treball de memòria històrica a nivell europeu. </w:t>
      </w:r>
    </w:p>
    <w:p w14:paraId="49CB3A50" w14:textId="77777777" w:rsidR="00D66AE6" w:rsidRDefault="00D66AE6" w:rsidP="002F7CF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Dilluns 26 es fa un acte per la tarda on s’explica què ha representat el 155 a Catalunya i sobretot a les famílies dels que estan empresonats. </w:t>
      </w:r>
    </w:p>
    <w:p w14:paraId="1488E6CE" w14:textId="77777777" w:rsidR="002A4A3B" w:rsidRDefault="002A4A3B" w:rsidP="002F7CF0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Ca la Dona està </w:t>
      </w:r>
      <w:proofErr w:type="spellStart"/>
      <w:r>
        <w:rPr>
          <w:lang w:val="ca-ES"/>
        </w:rPr>
        <w:t>ofertant</w:t>
      </w:r>
      <w:proofErr w:type="spellEnd"/>
      <w:r>
        <w:rPr>
          <w:lang w:val="ca-ES"/>
        </w:rPr>
        <w:t xml:space="preserve"> uns grups d’autodefensa – estan casi tots plens.</w:t>
      </w:r>
    </w:p>
    <w:p w14:paraId="630B3B36" w14:textId="77777777" w:rsidR="002A4A3B" w:rsidRDefault="002A4A3B" w:rsidP="002A4A3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Es faran jornades el 2 i 3 de març a Can Batlló sobre sobirania i economia feminista, i també es faran uns tallers a Ca La Dona.</w:t>
      </w:r>
    </w:p>
    <w:p w14:paraId="40EB604E" w14:textId="77777777" w:rsidR="002A4A3B" w:rsidRDefault="002A4A3B" w:rsidP="002A4A3B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Des del grup de treball de La República treballaran enguany les brigadistes i s’estan posant en contacte amb dones historiadores i faran un acte el 14 d’abril. </w:t>
      </w:r>
    </w:p>
    <w:p w14:paraId="20DA7A70" w14:textId="77777777" w:rsidR="008150FE" w:rsidRDefault="008150FE" w:rsidP="008150FE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23 i 24 de febrer a Can Batlló hi ha unes jornades de la Revolta </w:t>
      </w:r>
      <w:proofErr w:type="spellStart"/>
      <w:r>
        <w:rPr>
          <w:lang w:val="ca-ES"/>
        </w:rPr>
        <w:t>Trans</w:t>
      </w:r>
      <w:proofErr w:type="spellEnd"/>
    </w:p>
    <w:p w14:paraId="7897D5F4" w14:textId="77777777" w:rsidR="008150FE" w:rsidRDefault="008150FE" w:rsidP="008150FE">
      <w:pPr>
        <w:pStyle w:val="Prrafodelista"/>
        <w:numPr>
          <w:ilvl w:val="1"/>
          <w:numId w:val="1"/>
        </w:numPr>
        <w:rPr>
          <w:lang w:val="ca-ES"/>
        </w:rPr>
      </w:pPr>
      <w:r>
        <w:rPr>
          <w:lang w:val="ca-ES"/>
        </w:rPr>
        <w:t>Dimarts 27 hi ha la presentació a les 18.30 de dos llibres</w:t>
      </w:r>
    </w:p>
    <w:p w14:paraId="73F7E57A" w14:textId="77777777" w:rsidR="00223EA4" w:rsidRPr="008150FE" w:rsidRDefault="00223EA4" w:rsidP="008150FE">
      <w:pPr>
        <w:pStyle w:val="Prrafodelista"/>
        <w:numPr>
          <w:ilvl w:val="1"/>
          <w:numId w:val="1"/>
        </w:numPr>
        <w:rPr>
          <w:lang w:val="ca-ES"/>
        </w:rPr>
      </w:pPr>
      <w:proofErr w:type="spellStart"/>
      <w:r>
        <w:rPr>
          <w:lang w:val="ca-ES"/>
        </w:rPr>
        <w:t>FemArt</w:t>
      </w:r>
      <w:proofErr w:type="spellEnd"/>
      <w:r>
        <w:rPr>
          <w:lang w:val="ca-ES"/>
        </w:rPr>
        <w:t xml:space="preserve"> </w:t>
      </w:r>
      <w:r w:rsidR="00D642FA">
        <w:rPr>
          <w:lang w:val="ca-ES"/>
        </w:rPr>
        <w:t xml:space="preserve">s’ha fet partícip d’una xarxa que vol recollir la indignació sobre la censura de dones artistes àrabs, </w:t>
      </w:r>
      <w:proofErr w:type="spellStart"/>
      <w:r w:rsidR="00D642FA">
        <w:rPr>
          <w:lang w:val="ca-ES"/>
        </w:rPr>
        <w:t>Xabaca</w:t>
      </w:r>
      <w:proofErr w:type="spellEnd"/>
      <w:r w:rsidR="00D642FA">
        <w:rPr>
          <w:lang w:val="ca-ES"/>
        </w:rPr>
        <w:t xml:space="preserve">. S’ha ofert l’espai de Ca la Dona per si volen fer exposicions. </w:t>
      </w:r>
    </w:p>
    <w:p w14:paraId="082B72A2" w14:textId="77777777" w:rsidR="0035604D" w:rsidRPr="0035604D" w:rsidRDefault="0035604D" w:rsidP="0035604D">
      <w:pPr>
        <w:rPr>
          <w:b/>
          <w:lang w:val="ca-ES"/>
        </w:rPr>
      </w:pPr>
      <w:r w:rsidRPr="0035604D">
        <w:rPr>
          <w:b/>
          <w:lang w:val="ca-ES"/>
        </w:rPr>
        <w:t>Diagnòstic assemblea</w:t>
      </w:r>
    </w:p>
    <w:p w14:paraId="05D96754" w14:textId="77777777" w:rsidR="0035604D" w:rsidRPr="0035604D" w:rsidRDefault="0035604D" w:rsidP="0035604D">
      <w:pPr>
        <w:rPr>
          <w:lang w:val="ca-ES"/>
        </w:rPr>
      </w:pPr>
      <w:r w:rsidRPr="0035604D">
        <w:rPr>
          <w:lang w:val="ca-ES"/>
        </w:rPr>
        <w:t>Repeticions</w:t>
      </w:r>
    </w:p>
    <w:p w14:paraId="005DB705" w14:textId="77777777" w:rsidR="0035604D" w:rsidRPr="0035604D" w:rsidRDefault="0035604D" w:rsidP="0035604D">
      <w:pPr>
        <w:rPr>
          <w:lang w:val="ca-ES"/>
        </w:rPr>
      </w:pPr>
      <w:r w:rsidRPr="0035604D">
        <w:rPr>
          <w:lang w:val="ca-ES"/>
        </w:rPr>
        <w:lastRenderedPageBreak/>
        <w:t>Interrupcions</w:t>
      </w:r>
      <w:r w:rsidR="00A02CC4">
        <w:rPr>
          <w:lang w:val="ca-ES"/>
        </w:rPr>
        <w:t xml:space="preserve"> </w:t>
      </w:r>
      <w:r w:rsidR="0042214C">
        <w:rPr>
          <w:lang w:val="ca-ES"/>
        </w:rPr>
        <w:t>1</w:t>
      </w:r>
      <w:r w:rsidR="002258F2">
        <w:rPr>
          <w:lang w:val="ca-ES"/>
        </w:rPr>
        <w:t>7</w:t>
      </w:r>
    </w:p>
    <w:p w14:paraId="2642E275" w14:textId="77777777" w:rsidR="0035604D" w:rsidRPr="0035604D" w:rsidRDefault="0035604D" w:rsidP="0035604D">
      <w:pPr>
        <w:rPr>
          <w:lang w:val="ca-ES"/>
        </w:rPr>
      </w:pPr>
      <w:r w:rsidRPr="0035604D">
        <w:rPr>
          <w:lang w:val="ca-ES"/>
        </w:rPr>
        <w:t>Explicacions llargues</w:t>
      </w:r>
      <w:r w:rsidR="00027A8E">
        <w:rPr>
          <w:lang w:val="ca-ES"/>
        </w:rPr>
        <w:t xml:space="preserve"> 1</w:t>
      </w:r>
    </w:p>
    <w:p w14:paraId="6EF6595A" w14:textId="77777777" w:rsidR="0035604D" w:rsidRDefault="0035604D" w:rsidP="0035604D">
      <w:pPr>
        <w:rPr>
          <w:lang w:val="ca-ES"/>
        </w:rPr>
      </w:pPr>
      <w:r w:rsidRPr="0035604D">
        <w:rPr>
          <w:lang w:val="ca-ES"/>
        </w:rPr>
        <w:t>Sortida de to</w:t>
      </w:r>
      <w:r w:rsidR="0042214C">
        <w:rPr>
          <w:lang w:val="ca-ES"/>
        </w:rPr>
        <w:t xml:space="preserve"> </w:t>
      </w:r>
    </w:p>
    <w:p w14:paraId="7BCEB86B" w14:textId="77777777" w:rsidR="0042214C" w:rsidRDefault="0042214C" w:rsidP="0035604D">
      <w:pPr>
        <w:rPr>
          <w:lang w:val="ca-ES"/>
        </w:rPr>
      </w:pPr>
    </w:p>
    <w:p w14:paraId="4485E246" w14:textId="77777777" w:rsidR="0042214C" w:rsidRPr="0035604D" w:rsidRDefault="0042214C" w:rsidP="0035604D">
      <w:pPr>
        <w:rPr>
          <w:lang w:val="ca-ES"/>
        </w:rPr>
      </w:pPr>
    </w:p>
    <w:sectPr w:rsidR="0042214C" w:rsidRPr="0035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82F"/>
    <w:multiLevelType w:val="hybridMultilevel"/>
    <w:tmpl w:val="1EB42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6C85"/>
    <w:multiLevelType w:val="hybridMultilevel"/>
    <w:tmpl w:val="BC1C1284"/>
    <w:lvl w:ilvl="0" w:tplc="764CE5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D"/>
    <w:rsid w:val="0001425A"/>
    <w:rsid w:val="00027A8E"/>
    <w:rsid w:val="0007585A"/>
    <w:rsid w:val="0008122D"/>
    <w:rsid w:val="000B5D17"/>
    <w:rsid w:val="00221BA2"/>
    <w:rsid w:val="00223EA4"/>
    <w:rsid w:val="002258F2"/>
    <w:rsid w:val="002A4A3B"/>
    <w:rsid w:val="002E1D80"/>
    <w:rsid w:val="002F7CF0"/>
    <w:rsid w:val="00342D67"/>
    <w:rsid w:val="00351A89"/>
    <w:rsid w:val="0035604D"/>
    <w:rsid w:val="0037146B"/>
    <w:rsid w:val="003F16C7"/>
    <w:rsid w:val="0042214C"/>
    <w:rsid w:val="004D3730"/>
    <w:rsid w:val="005235E2"/>
    <w:rsid w:val="00556C6F"/>
    <w:rsid w:val="0058692E"/>
    <w:rsid w:val="00624BAD"/>
    <w:rsid w:val="00630A10"/>
    <w:rsid w:val="007362D2"/>
    <w:rsid w:val="007B19C0"/>
    <w:rsid w:val="008150FE"/>
    <w:rsid w:val="008C2A79"/>
    <w:rsid w:val="008E34AD"/>
    <w:rsid w:val="009D4A01"/>
    <w:rsid w:val="009E7F5B"/>
    <w:rsid w:val="00A02CC4"/>
    <w:rsid w:val="00A4394B"/>
    <w:rsid w:val="00B7336F"/>
    <w:rsid w:val="00C24B3C"/>
    <w:rsid w:val="00C31DAB"/>
    <w:rsid w:val="00CB4EFF"/>
    <w:rsid w:val="00D20414"/>
    <w:rsid w:val="00D642FA"/>
    <w:rsid w:val="00D66AE6"/>
    <w:rsid w:val="00F01EB0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3C9EA"/>
  <w15:docId w15:val="{6BA8EDE9-B5A8-405B-86FB-C55F0B2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alyssamsonestape@gmail.com</dc:creator>
  <cp:keywords/>
  <dc:description/>
  <cp:lastModifiedBy>PROPIETARIO</cp:lastModifiedBy>
  <cp:revision>3</cp:revision>
  <dcterms:created xsi:type="dcterms:W3CDTF">2018-03-14T16:33:00Z</dcterms:created>
  <dcterms:modified xsi:type="dcterms:W3CDTF">2018-03-14T16:34:00Z</dcterms:modified>
</cp:coreProperties>
</file>